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B6" w:rsidRPr="00B34C80" w:rsidRDefault="00B361B6" w:rsidP="00B3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C80">
        <w:rPr>
          <w:rFonts w:ascii="Times New Roman" w:hAnsi="Times New Roman" w:cs="Times New Roman"/>
          <w:b/>
          <w:sz w:val="24"/>
          <w:szCs w:val="24"/>
        </w:rPr>
        <w:t>ДОСТИЖЕНИЯ  И ПОБЕДЫ</w:t>
      </w:r>
    </w:p>
    <w:p w:rsidR="00B361B6" w:rsidRPr="00B34C80" w:rsidRDefault="00B361B6" w:rsidP="00B36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C80">
        <w:rPr>
          <w:rFonts w:ascii="Times New Roman" w:hAnsi="Times New Roman" w:cs="Times New Roman"/>
          <w:sz w:val="24"/>
          <w:szCs w:val="24"/>
        </w:rPr>
        <w:t xml:space="preserve">Количество выпускников </w:t>
      </w:r>
    </w:p>
    <w:p w:rsidR="00B361B6" w:rsidRPr="00075607" w:rsidRDefault="00B361B6" w:rsidP="00B361B6">
      <w:pPr>
        <w:rPr>
          <w:rFonts w:hAnsi="Times New Roman" w:cs="Times New Roman"/>
          <w:color w:val="000000"/>
          <w:sz w:val="24"/>
          <w:szCs w:val="24"/>
        </w:rPr>
      </w:pPr>
      <w:r w:rsidRPr="00075607"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r w:rsidRPr="00075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5607"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"/>
        <w:gridCol w:w="1099"/>
        <w:gridCol w:w="759"/>
        <w:gridCol w:w="759"/>
        <w:gridCol w:w="1415"/>
        <w:gridCol w:w="1099"/>
        <w:gridCol w:w="874"/>
        <w:gridCol w:w="1415"/>
        <w:gridCol w:w="934"/>
        <w:gridCol w:w="719"/>
      </w:tblGrid>
      <w:tr w:rsidR="00B361B6" w:rsidTr="009803C8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выпуска</w:t>
            </w:r>
          </w:p>
        </w:tc>
        <w:tc>
          <w:tcPr>
            <w:tcW w:w="3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Основная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</w:tr>
      <w:tr w:rsidR="00B361B6" w:rsidRPr="00F04C5F" w:rsidTr="009803C8"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прошли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ГИА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Перешли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10-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Перешли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10-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другой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Поступили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профессиональную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330A0A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прошли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ЕГЭ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Поступили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вузы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Поступили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профессиональную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Устроились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726023" w:rsidRDefault="00B361B6" w:rsidP="009803C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Пошли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срочную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службу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60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призыву</w:t>
            </w:r>
          </w:p>
        </w:tc>
      </w:tr>
      <w:tr w:rsidR="00B361B6" w:rsidRPr="00187E0F" w:rsidTr="009803C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60/23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26/20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1B6" w:rsidTr="009803C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94/51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13/9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1B6" w:rsidTr="009803C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86/44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14/14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9A2388" w:rsidRDefault="00B361B6" w:rsidP="00980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238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361B6" w:rsidRDefault="00B361B6" w:rsidP="00B361B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1B6" w:rsidRDefault="00B361B6" w:rsidP="00B361B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1B6" w:rsidRDefault="00B361B6" w:rsidP="00B361B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1B6" w:rsidRDefault="00B361B6" w:rsidP="00B361B6">
      <w:r>
        <w:t xml:space="preserve">Средний балл  ЕГЭ по итогам 2023-2024 учебного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1134"/>
        <w:gridCol w:w="1417"/>
        <w:gridCol w:w="1134"/>
        <w:gridCol w:w="1134"/>
        <w:gridCol w:w="1701"/>
      </w:tblGrid>
      <w:tr w:rsidR="00B361B6" w:rsidRPr="00C65FDE" w:rsidTr="009803C8">
        <w:tc>
          <w:tcPr>
            <w:tcW w:w="2093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1417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 (отметка)</w:t>
            </w:r>
          </w:p>
        </w:tc>
        <w:tc>
          <w:tcPr>
            <w:tcW w:w="1134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sz w:val="24"/>
                <w:szCs w:val="24"/>
              </w:rPr>
              <w:t>Русский язык (ЕГЭ)</w:t>
            </w:r>
          </w:p>
        </w:tc>
        <w:tc>
          <w:tcPr>
            <w:tcW w:w="1276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C65FDE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361B6" w:rsidRPr="00491ACF" w:rsidTr="009803C8">
        <w:tc>
          <w:tcPr>
            <w:tcW w:w="2093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B361B6" w:rsidRPr="00491ACF" w:rsidRDefault="00B361B6" w:rsidP="00980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361B6" w:rsidRPr="00A32640" w:rsidRDefault="00B361B6" w:rsidP="00B361B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B361B6" w:rsidRPr="00A32640" w:rsidSect="00B34C80">
          <w:pgSz w:w="11906" w:h="16838"/>
          <w:pgMar w:top="426" w:right="1133" w:bottom="568" w:left="1134" w:header="708" w:footer="708" w:gutter="0"/>
          <w:cols w:space="720"/>
          <w:docGrid w:linePitch="299"/>
        </w:sectPr>
      </w:pPr>
    </w:p>
    <w:p w:rsidR="00B361B6" w:rsidRDefault="00B361B6" w:rsidP="00B361B6"/>
    <w:p w:rsidR="00B361B6" w:rsidRPr="00C65FDE" w:rsidRDefault="00B361B6" w:rsidP="00B361B6">
      <w:pPr>
        <w:rPr>
          <w:rFonts w:hAnsi="Times New Roman" w:cs="Times New Roman"/>
          <w:color w:val="000000"/>
          <w:sz w:val="24"/>
          <w:szCs w:val="24"/>
        </w:rPr>
      </w:pP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-11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 по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базовой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математике 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2024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42"/>
        <w:gridCol w:w="2397"/>
      </w:tblGrid>
      <w:tr w:rsidR="00B361B6" w:rsidRPr="00C65FDE" w:rsidTr="009803C8"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61B6" w:rsidRPr="00C65FDE" w:rsidTr="009803C8">
        <w:trPr>
          <w:trHeight w:val="459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математику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базовом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61B6" w:rsidRPr="00C65FDE" w:rsidTr="009803C8"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1B6" w:rsidRPr="00C65FDE" w:rsidTr="009803C8">
        <w:trPr>
          <w:trHeight w:val="581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отметку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пятибалльной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1B6" w:rsidTr="009803C8">
        <w:trPr>
          <w:trHeight w:val="467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Pr="00C65FDE" w:rsidRDefault="00B361B6" w:rsidP="009803C8"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отметку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пятибалльной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B6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361B6" w:rsidRDefault="00B361B6" w:rsidP="00B361B6">
      <w:pPr>
        <w:spacing w:after="0" w:line="276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361B6" w:rsidRDefault="00B361B6" w:rsidP="00B361B6">
      <w:pPr>
        <w:spacing w:after="0" w:line="276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361B6" w:rsidRPr="00C65FDE" w:rsidRDefault="00B361B6" w:rsidP="00B361B6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Средний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тестовый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балл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за три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последних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5FDE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9"/>
        <w:gridCol w:w="3916"/>
        <w:gridCol w:w="3514"/>
      </w:tblGrid>
      <w:tr w:rsidR="00B361B6" w:rsidRPr="00C65FDE" w:rsidTr="009803C8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5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B361B6" w:rsidRPr="00C65FDE" w:rsidTr="009803C8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B361B6" w:rsidRPr="00C65FDE" w:rsidTr="009803C8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B361B6" w:rsidTr="009803C8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C65FDE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</w:pPr>
            <w:r w:rsidRPr="00C65FDE"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B361B6" w:rsidRDefault="00B361B6" w:rsidP="00B361B6">
      <w:pPr>
        <w:jc w:val="center"/>
      </w:pPr>
    </w:p>
    <w:p w:rsidR="00B361B6" w:rsidRDefault="00B361B6" w:rsidP="00B361B6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1"/>
        <w:gridCol w:w="1967"/>
        <w:gridCol w:w="1967"/>
        <w:gridCol w:w="1967"/>
        <w:gridCol w:w="1967"/>
      </w:tblGrid>
      <w:tr w:rsidR="00B361B6" w:rsidRPr="00F04C5F" w:rsidTr="009803C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E95494" w:rsidRDefault="00B361B6" w:rsidP="009803C8">
            <w:pPr>
              <w:spacing w:after="0" w:line="276" w:lineRule="auto"/>
            </w:pP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Медаль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«За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особые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успехи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54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учении»</w:t>
            </w:r>
          </w:p>
        </w:tc>
      </w:tr>
      <w:tr w:rsidR="00B361B6" w:rsidTr="00980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361B6" w:rsidTr="00980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Pr="00F714DE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B6" w:rsidRDefault="00B361B6" w:rsidP="009803C8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361B6" w:rsidRDefault="00B361B6" w:rsidP="00B361B6">
      <w:pPr>
        <w:jc w:val="center"/>
      </w:pPr>
    </w:p>
    <w:p w:rsidR="00B361B6" w:rsidRDefault="00B361B6" w:rsidP="00B361B6">
      <w:pPr>
        <w:jc w:val="center"/>
      </w:pPr>
    </w:p>
    <w:p w:rsidR="00B361B6" w:rsidRPr="00F74269" w:rsidRDefault="00B361B6" w:rsidP="00B361B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Рейтинг Средняя общеобразовательная школа №7 по результатам ЕГЭ</w:t>
      </w:r>
      <w:r w:rsidRPr="00D77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итогам 2023-2024 учебного года </w:t>
      </w:r>
    </w:p>
    <w:p w:rsidR="00B361B6" w:rsidRPr="00F74269" w:rsidRDefault="00B361B6" w:rsidP="00B361B6">
      <w:pPr>
        <w:spacing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742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Место в рейтинге по ЕГЭ:</w:t>
      </w:r>
      <w:r w:rsidRPr="00F7426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14 </w:t>
      </w:r>
      <w:hyperlink r:id="rId4" w:history="1">
        <w:r w:rsidRPr="00F74269">
          <w:rPr>
            <w:rFonts w:ascii="Times New Roman" w:eastAsia="Times New Roman" w:hAnsi="Times New Roman" w:cs="Times New Roman"/>
            <w:b/>
            <w:color w:val="2289FF"/>
            <w:sz w:val="24"/>
            <w:szCs w:val="24"/>
            <w:u w:val="single"/>
            <w:lang w:eastAsia="ru-RU"/>
          </w:rPr>
          <w:t>место по городу</w:t>
        </w:r>
      </w:hyperlink>
    </w:p>
    <w:p w:rsidR="00B361B6" w:rsidRDefault="00B361B6" w:rsidP="00B361B6">
      <w:pPr>
        <w:jc w:val="center"/>
      </w:pPr>
    </w:p>
    <w:p w:rsidR="001F6A8F" w:rsidRDefault="001F6A8F">
      <w:bookmarkStart w:id="0" w:name="_GoBack"/>
      <w:bookmarkEnd w:id="0"/>
    </w:p>
    <w:sectPr w:rsidR="001F6A8F" w:rsidSect="000B6D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61B6"/>
    <w:rsid w:val="000B6D16"/>
    <w:rsid w:val="001F6A8F"/>
    <w:rsid w:val="007E6D6B"/>
    <w:rsid w:val="00B3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B6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otzyv.ru/school/2265-magad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Elena</cp:lastModifiedBy>
  <cp:revision>2</cp:revision>
  <dcterms:created xsi:type="dcterms:W3CDTF">2025-05-21T09:02:00Z</dcterms:created>
  <dcterms:modified xsi:type="dcterms:W3CDTF">2025-05-21T09:02:00Z</dcterms:modified>
</cp:coreProperties>
</file>